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A1ECA" w:rsidRPr="009A1ECA" w:rsidTr="009A1ECA">
        <w:trPr>
          <w:tblCellSpacing w:w="0" w:type="dxa"/>
        </w:trPr>
        <w:tc>
          <w:tcPr>
            <w:tcW w:w="9900" w:type="dxa"/>
            <w:hideMark/>
          </w:tcPr>
          <w:p w:rsidR="009A1ECA" w:rsidRPr="009A1ECA" w:rsidRDefault="009A1ECA" w:rsidP="009A1E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E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287106" wp14:editId="6EBBAFEE">
                  <wp:extent cx="6191250" cy="2324100"/>
                  <wp:effectExtent l="0" t="0" r="0" b="0"/>
                  <wp:docPr id="1" name="Picture 1" descr="Soldier silhou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dier silhou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ECA" w:rsidRPr="009A1ECA" w:rsidTr="009A1ECA">
        <w:trPr>
          <w:tblCellSpacing w:w="0" w:type="dxa"/>
        </w:trPr>
        <w:tc>
          <w:tcPr>
            <w:tcW w:w="9900" w:type="dxa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9A1ECA" w:rsidRPr="009A1ECA">
              <w:trPr>
                <w:tblCellSpacing w:w="0" w:type="dxa"/>
              </w:trPr>
              <w:tc>
                <w:tcPr>
                  <w:tcW w:w="975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9A1ECA" w:rsidRPr="009A1ECA">
                    <w:trPr>
                      <w:tblCellSpacing w:w="0" w:type="dxa"/>
                    </w:trPr>
                    <w:tc>
                      <w:tcPr>
                        <w:tcW w:w="975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210"/>
                        </w:tblGrid>
                        <w:tr w:rsidR="009A1ECA" w:rsidRPr="009A1ECA">
                          <w:trPr>
                            <w:tblCellSpacing w:w="0" w:type="dxa"/>
                          </w:trPr>
                          <w:tc>
                            <w:tcPr>
                              <w:tcW w:w="9450" w:type="dxa"/>
                              <w:shd w:val="clear" w:color="auto" w:fill="3D190D"/>
                              <w:tcMar>
                                <w:top w:w="150" w:type="dxa"/>
                                <w:left w:w="150" w:type="dxa"/>
                                <w:bottom w:w="150" w:type="dxa"/>
                                <w:right w:w="150" w:type="dxa"/>
                              </w:tcMar>
                              <w:hideMark/>
                            </w:tcPr>
                            <w:p w:rsidR="009A1ECA" w:rsidRPr="009A1ECA" w:rsidRDefault="009A1ECA" w:rsidP="009A1EC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9A1EC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 xml:space="preserve">Dix Chapter </w:t>
                              </w:r>
                              <w:r w:rsidR="00E87A5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  <w:t>1501</w:t>
                              </w:r>
                            </w:p>
                          </w:tc>
                        </w:tr>
                        <w:tr w:rsidR="009A1ECA" w:rsidRPr="009A1ECA">
                          <w:trPr>
                            <w:tblCellSpacing w:w="0" w:type="dxa"/>
                          </w:trPr>
                          <w:tc>
                            <w:tcPr>
                              <w:tcW w:w="9720" w:type="dxa"/>
                              <w:tcBorders>
                                <w:top w:val="single" w:sz="8" w:space="0" w:color="C9A949"/>
                                <w:left w:val="single" w:sz="8" w:space="0" w:color="C9A949"/>
                                <w:bottom w:val="single" w:sz="8" w:space="0" w:color="C9A949"/>
                                <w:right w:val="single" w:sz="8" w:space="0" w:color="C9A949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45"/>
                                <w:gridCol w:w="5925"/>
                              </w:tblGrid>
                              <w:tr w:rsidR="00F56C96" w:rsidRPr="009A1EC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40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45"/>
                                    </w:tblGrid>
                                    <w:tr w:rsidR="009A1ECA" w:rsidRPr="009A1EC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075" w:type="dxa"/>
                                          <w:tcMar>
                                            <w:top w:w="165" w:type="dxa"/>
                                            <w:left w:w="165" w:type="dxa"/>
                                            <w:bottom w:w="165" w:type="dxa"/>
                                            <w:right w:w="165" w:type="dxa"/>
                                          </w:tcMar>
                                          <w:hideMark/>
                                        </w:tcPr>
                                        <w:p w:rsidR="009A1ECA" w:rsidRPr="009A1ECA" w:rsidRDefault="009A1ECA" w:rsidP="009A1EC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p w:rsidR="009A1ECA" w:rsidRDefault="00777AAE" w:rsidP="008C3C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anchor distT="0" distB="0" distL="114300" distR="114300" simplePos="0" relativeHeight="251659264" behindDoc="0" locked="0" layoutInCell="1" allowOverlap="1" wp14:anchorId="796B7A40" wp14:editId="5AF5302F">
                                                <wp:simplePos x="0" y="0"/>
                                                <wp:positionH relativeFrom="column">
                                                  <wp:posOffset>-3175</wp:posOffset>
                                                </wp:positionH>
                                                <wp:positionV relativeFrom="paragraph">
                                                  <wp:posOffset>-7620</wp:posOffset>
                                                </wp:positionV>
                                                <wp:extent cx="771525" cy="771525"/>
                                                <wp:effectExtent l="0" t="0" r="9525" b="9525"/>
                                                <wp:wrapNone/>
                                                <wp:docPr id="5" name="Picture 5" descr="1st Region Eagle-States Logo Color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 descr="1st Region Eagle-States Logo Color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771525" cy="771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page">
                                                  <wp14:pctWidth>0</wp14:pctWidth>
                                                </wp14:sizeRelH>
                                                <wp14:sizeRelV relativeFrom="page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  <w:r w:rsidR="00F56C9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  </w:t>
                                          </w: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                      </w:t>
                                          </w:r>
                                          <w:r w:rsidR="00F56C96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="00F56C96">
                                            <w:rPr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0B8F7AC9" wp14:editId="1A6629D1">
                                                <wp:extent cx="800100" cy="879522"/>
                                                <wp:effectExtent l="0" t="0" r="0" b="0"/>
                                                <wp:docPr id="4" name="Picture 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4" name="Picture 3"/>
                                                        <pic:cNvPicPr>
                                                          <a:picLocks noChangeAspect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6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>
                                                        <a:xfrm>
                                                          <a:off x="0" y="0"/>
                                                          <a:ext cx="813286" cy="894017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8C3C3D" w:rsidRPr="009A1ECA" w:rsidRDefault="008C3C3D" w:rsidP="008C3C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9A1ECA" w:rsidRPr="009A1EC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3105" w:type="dxa"/>
                                          <w:shd w:val="clear" w:color="auto" w:fill="C7A549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 Black" w:eastAsia="Times New Roman" w:hAnsi="Arial Black" w:cs="Times New Roman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Location: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American Legion Post 294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  <w:t>39 Fort Dix Road (</w:t>
                                          </w:r>
                                          <w:proofErr w:type="spellStart"/>
                                          <w:r w:rsidRPr="007112A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  <w:t>Rte</w:t>
                                          </w:r>
                                          <w:proofErr w:type="spellEnd"/>
                                          <w:r w:rsidRPr="007112A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  <w:t xml:space="preserve"> 616)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  <w:t xml:space="preserve">Pemberton, NJ  08068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 Black" w:eastAsia="Times New Roman" w:hAnsi="Arial Black" w:cs="Times New Roman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Date:</w:t>
                                          </w:r>
                                          <w:r w:rsidRPr="007112A0">
                                            <w:rPr>
                                              <w:rFonts w:ascii="Arial Black" w:eastAsia="Times New Roman" w:hAnsi="Arial Black" w:cs="Times New Roman"/>
                                              <w:b/>
                                              <w:bCs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  </w:t>
                                          </w:r>
                                          <w:r w:rsidR="0066599B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16 February</w:t>
                                          </w:r>
                                          <w:r w:rsidR="00F56C96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66599B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2017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 Black" w:eastAsia="Times New Roman" w:hAnsi="Arial Black" w:cs="Times New Roman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Time: </w:t>
                                          </w:r>
                                          <w:r w:rsidR="00F56C96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5:30 pm</w:t>
                                          </w:r>
                                        </w:p>
                                        <w:p w:rsidR="009A1ECA" w:rsidRPr="007112A0" w:rsidRDefault="00F56C96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 Black" w:eastAsia="Times New Roman" w:hAnsi="Arial Black" w:cs="Times New Roman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RSVP:</w:t>
                                          </w:r>
                                          <w:r w:rsidR="009A1ECA" w:rsidRPr="007112A0">
                                            <w:rPr>
                                              <w:rFonts w:ascii="Arial Black" w:eastAsia="Times New Roman" w:hAnsi="Arial Black" w:cs="Times New Roman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 w:rsidR="0062140C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 by 10</w:t>
                                          </w:r>
                                          <w:r w:rsidR="00EB6B3E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 February 2017</w:t>
                                          </w:r>
                                          <w:r w:rsidR="00E87A5D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A1ECA" w:rsidRPr="009A1ECA" w:rsidRDefault="00A95036" w:rsidP="00A9503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(see </w:t>
                                          </w:r>
                                          <w:r w:rsidR="00E87A5D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form below</w:t>
                                          </w:r>
                                          <w:r w:rsidR="00F56C96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 xml:space="preserve"> for e-mail address and phone number to </w:t>
                                          </w: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reply to</w:t>
                                          </w:r>
                                          <w:r w:rsidR="009A1ECA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8"/>
                                              <w:szCs w:val="18"/>
                                            </w:rPr>
                                            <w:t>)</w:t>
                                          </w:r>
                                          <w:r w:rsidR="009A1ECA" w:rsidRPr="007112A0"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1ECA" w:rsidRPr="009A1ECA" w:rsidRDefault="009A1ECA" w:rsidP="009A1E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315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25"/>
                                    </w:tblGrid>
                                    <w:tr w:rsidR="009A1ECA" w:rsidRPr="009A1EC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6015" w:type="dxa"/>
                                          <w:tcMar>
                                            <w:top w:w="150" w:type="dxa"/>
                                            <w:left w:w="150" w:type="dxa"/>
                                            <w:bottom w:w="150" w:type="dxa"/>
                                            <w:right w:w="150" w:type="dxa"/>
                                          </w:tcMar>
                                          <w:hideMark/>
                                        </w:tcPr>
                                        <w:p w:rsidR="009A1ECA" w:rsidRPr="007112A0" w:rsidRDefault="009A1ECA" w:rsidP="009A1ECA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You are invited </w:t>
                                          </w:r>
                                          <w:r w:rsidR="00E87A5D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to the next </w:t>
                                          </w:r>
                                          <w:r w:rsidR="00F56C96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M</w:t>
                                          </w:r>
                                          <w:r w:rsidR="00C30BA3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eet/</w:t>
                                          </w:r>
                                          <w:r w:rsidR="0066599B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Greet/Social</w:t>
                                          </w:r>
                                          <w:r w:rsidR="00E87A5D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 of the </w:t>
                                          </w: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Dix Chapter of the Association of the United States Army</w:t>
                                          </w:r>
                                          <w:r w:rsidR="00F56C96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 (AUSA)</w:t>
                                          </w: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9A1ECA" w:rsidRPr="007112A0" w:rsidRDefault="000523E4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Guest speaker to </w:t>
                                          </w:r>
                                          <w:r w:rsidR="00EB6B3E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talk on 100 year</w:t>
                                          </w: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 history of Fort Dix (1917-2017)</w:t>
                                          </w:r>
                                          <w:r w:rsidR="009A1ECA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 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Please feel free to pass the flyer onto anyone who </w:t>
                                          </w:r>
                                          <w:r w:rsidR="00E87A5D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might be interested in attending</w:t>
                                          </w: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.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9A1ECA" w:rsidRPr="007112A0" w:rsidRDefault="00E87A5D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Hope to s</w:t>
                                          </w:r>
                                          <w:r w:rsidR="002F51DD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ee you </w:t>
                                          </w:r>
                                          <w:r w:rsidR="009A1ECA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at the meeting.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9A1ECA" w:rsidRPr="007112A0" w:rsidRDefault="009A1ECA" w:rsidP="00F56C9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Any questions let me know.</w:t>
                                          </w:r>
                                        </w:p>
                                        <w:p w:rsidR="00E87A5D" w:rsidRPr="007112A0" w:rsidRDefault="00E87A5D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9A1ECA" w:rsidRPr="007112A0" w:rsidRDefault="00E87A5D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Respectfully,</w:t>
                                          </w:r>
                                          <w:r w:rsidR="009A1ECA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F56C96" w:rsidRPr="007112A0" w:rsidRDefault="00E87A5D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CSM </w:t>
                                          </w:r>
                                          <w:r w:rsidR="009A1ECA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Arthur G.A. Maggs, Jr.</w:t>
                                          </w:r>
                                          <w:r w:rsidR="00F56C96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, USA, Retired </w:t>
                                          </w:r>
                                          <w:r w:rsidR="00F56C96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 xml:space="preserve">President, </w:t>
                                          </w:r>
                                          <w:r w:rsidR="009A1ECA"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Dix Chapter </w:t>
                                          </w:r>
                                        </w:p>
                                        <w:p w:rsidR="00F56C96" w:rsidRPr="007112A0" w:rsidRDefault="00F56C96" w:rsidP="00F56C9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1</w:t>
                                          </w: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 Region</w:t>
                                          </w:r>
                                        </w:p>
                                        <w:p w:rsidR="009A1ECA" w:rsidRPr="007112A0" w:rsidRDefault="009A1ECA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 xml:space="preserve">Association of the United States Army </w:t>
                                          </w:r>
                                        </w:p>
                                        <w:p w:rsidR="00F56C96" w:rsidRPr="007112A0" w:rsidRDefault="00F56C96" w:rsidP="00F56C9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b/>
                                              <w:i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F56C96" w:rsidRPr="007112A0" w:rsidRDefault="00F56C96" w:rsidP="00F56C9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"Voice for the Army - Support for the Soldier"</w:t>
                                          </w:r>
                                        </w:p>
                                        <w:p w:rsidR="002F51DD" w:rsidRPr="007112A0" w:rsidRDefault="002F51DD" w:rsidP="00F56C9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“1917 to 2017 -  Fort Dix 100 Year Celebration”</w:t>
                                          </w:r>
                                        </w:p>
                                        <w:p w:rsidR="002F51DD" w:rsidRPr="007112A0" w:rsidRDefault="002F51DD" w:rsidP="00F56C96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7112A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i/>
                                              <w:color w:val="002060"/>
                                              <w:sz w:val="20"/>
                                              <w:szCs w:val="20"/>
                                            </w:rPr>
                                            <w:t>“Soldier for Life”</w:t>
                                          </w:r>
                                        </w:p>
                                        <w:p w:rsidR="00E87A5D" w:rsidRPr="006E2FCA" w:rsidRDefault="00E87A5D" w:rsidP="009A1ECA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1ECA" w:rsidRPr="009A1ECA" w:rsidRDefault="009A1ECA" w:rsidP="009A1EC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1ECA" w:rsidRPr="009A1ECA" w:rsidRDefault="009A1ECA" w:rsidP="009A1EC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9A1ECA" w:rsidRPr="009A1ECA" w:rsidRDefault="009A1ECA" w:rsidP="009A1EC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A1ECA" w:rsidRPr="009A1ECA" w:rsidRDefault="009A1ECA" w:rsidP="009A1E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A1ECA" w:rsidRPr="009A1ECA" w:rsidRDefault="009A1ECA" w:rsidP="009A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1ECA" w:rsidRDefault="009A1ECA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87A5D" w:rsidRDefault="00E87A5D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4671" w:rsidRPr="009A1ECA" w:rsidRDefault="00A54671" w:rsidP="009A1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</w:tblGrid>
      <w:tr w:rsidR="009A1ECA" w:rsidRPr="009A1ECA" w:rsidTr="009A1ECA">
        <w:trPr>
          <w:tblCellSpacing w:w="0" w:type="dxa"/>
        </w:trPr>
        <w:tc>
          <w:tcPr>
            <w:tcW w:w="9720" w:type="dxa"/>
            <w:tcBorders>
              <w:top w:val="single" w:sz="8" w:space="0" w:color="C9A949"/>
              <w:left w:val="single" w:sz="8" w:space="0" w:color="C9A949"/>
              <w:bottom w:val="single" w:sz="8" w:space="0" w:color="C9A949"/>
              <w:right w:val="single" w:sz="8" w:space="0" w:color="C9A949"/>
            </w:tcBorders>
            <w:hideMark/>
          </w:tcPr>
          <w:p w:rsidR="009E0E72" w:rsidRDefault="00CB416B" w:rsidP="00A54671">
            <w:pPr>
              <w:pStyle w:val="Default"/>
              <w:rPr>
                <w:b/>
                <w:bCs/>
                <w:sz w:val="22"/>
                <w:szCs w:val="22"/>
              </w:rPr>
            </w:pPr>
            <w:bookmarkStart w:id="0" w:name="_GoBack" w:colFirst="1" w:colLast="1"/>
            <w:r>
              <w:rPr>
                <w:b/>
                <w:bCs/>
                <w:sz w:val="22"/>
                <w:szCs w:val="22"/>
              </w:rPr>
              <w:lastRenderedPageBreak/>
              <w:t xml:space="preserve">     </w:t>
            </w:r>
          </w:p>
          <w:p w:rsidR="009E0E72" w:rsidRDefault="009E0E72" w:rsidP="00A546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E0E72" w:rsidRDefault="009E0E72" w:rsidP="00A546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E0E72" w:rsidRDefault="00777AAE" w:rsidP="00A546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5E4D6F92" wp14:editId="5BBE0C14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87630</wp:posOffset>
                  </wp:positionV>
                  <wp:extent cx="1038225" cy="1038225"/>
                  <wp:effectExtent l="0" t="0" r="9525" b="9525"/>
                  <wp:wrapNone/>
                  <wp:docPr id="6" name="Picture 6" descr="1st Region Eagle-States Logo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st Region Eagle-States Logo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E72">
              <w:rPr>
                <w:b/>
                <w:bCs/>
                <w:sz w:val="22"/>
                <w:szCs w:val="22"/>
              </w:rPr>
              <w:t xml:space="preserve">           </w:t>
            </w:r>
            <w:r>
              <w:rPr>
                <w:noProof/>
              </w:rPr>
              <w:t xml:space="preserve">          </w:t>
            </w:r>
            <w:r w:rsidR="009E0E72">
              <w:rPr>
                <w:noProof/>
              </w:rPr>
              <w:t xml:space="preserve">                                                </w:t>
            </w:r>
            <w:r>
              <w:rPr>
                <w:noProof/>
              </w:rPr>
              <w:t xml:space="preserve">                            </w:t>
            </w:r>
            <w:r w:rsidR="009E0E72">
              <w:rPr>
                <w:noProof/>
              </w:rPr>
              <w:t xml:space="preserve">   </w:t>
            </w:r>
            <w:r w:rsidR="009E0E72">
              <w:rPr>
                <w:noProof/>
              </w:rPr>
              <w:drawing>
                <wp:inline distT="0" distB="0" distL="0" distR="0" wp14:anchorId="2E6BD168" wp14:editId="794D3EB9">
                  <wp:extent cx="1039785" cy="114300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7757" cy="1173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0E72" w:rsidRDefault="00777AAE" w:rsidP="00A54671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</w:t>
            </w:r>
          </w:p>
          <w:p w:rsidR="009E0E72" w:rsidRDefault="009E0E72" w:rsidP="00A546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E0E72" w:rsidRDefault="009E0E72" w:rsidP="00A5467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54671" w:rsidRPr="007112A0" w:rsidRDefault="009E0E72" w:rsidP="00A54671">
            <w:pPr>
              <w:pStyle w:val="Default"/>
              <w:rPr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="00CB416B">
              <w:rPr>
                <w:b/>
                <w:bCs/>
                <w:sz w:val="22"/>
                <w:szCs w:val="22"/>
              </w:rPr>
              <w:t xml:space="preserve">  </w:t>
            </w:r>
            <w:r w:rsidR="000523E4" w:rsidRPr="007112A0">
              <w:rPr>
                <w:b/>
                <w:bCs/>
                <w:color w:val="002060"/>
                <w:sz w:val="28"/>
                <w:szCs w:val="28"/>
                <w:u w:val="single"/>
              </w:rPr>
              <w:t>E-Mail/Mail-</w:t>
            </w:r>
            <w:r w:rsidR="00E87A5D" w:rsidRPr="007112A0">
              <w:rPr>
                <w:b/>
                <w:bCs/>
                <w:color w:val="002060"/>
                <w:sz w:val="28"/>
                <w:szCs w:val="28"/>
                <w:u w:val="single"/>
              </w:rPr>
              <w:t xml:space="preserve">In Form – </w:t>
            </w:r>
            <w:r w:rsidR="00CB416B" w:rsidRPr="007112A0">
              <w:rPr>
                <w:b/>
                <w:bCs/>
                <w:color w:val="002060"/>
                <w:sz w:val="28"/>
                <w:szCs w:val="28"/>
                <w:u w:val="single"/>
              </w:rPr>
              <w:t>Dix Chapter</w:t>
            </w:r>
          </w:p>
          <w:p w:rsidR="00CB416B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  <w:u w:val="single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  <w:u w:val="single"/>
              </w:rPr>
              <w:t xml:space="preserve">     </w:t>
            </w:r>
          </w:p>
          <w:p w:rsidR="00CB416B" w:rsidRPr="007112A0" w:rsidRDefault="00CB416B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</w:p>
          <w:p w:rsidR="00A54671" w:rsidRPr="007112A0" w:rsidRDefault="00CB416B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  <w:r w:rsidR="00A54671" w:rsidRPr="007112A0">
              <w:rPr>
                <w:b/>
                <w:bCs/>
                <w:color w:val="002060"/>
                <w:sz w:val="22"/>
                <w:szCs w:val="22"/>
              </w:rPr>
              <w:t xml:space="preserve">  Rank: _______ Name: 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>__</w:t>
            </w:r>
            <w:r w:rsidR="00A54671" w:rsidRPr="007112A0">
              <w:rPr>
                <w:b/>
                <w:bCs/>
                <w:color w:val="002060"/>
                <w:sz w:val="22"/>
                <w:szCs w:val="22"/>
              </w:rPr>
              <w:t xml:space="preserve">______________________________________________ </w:t>
            </w: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</w:p>
          <w:p w:rsidR="00A54671" w:rsidRPr="007112A0" w:rsidRDefault="00CB416B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</w:t>
            </w:r>
            <w:r w:rsidR="00A54671" w:rsidRPr="007112A0">
              <w:rPr>
                <w:b/>
                <w:bCs/>
                <w:color w:val="002060"/>
                <w:sz w:val="22"/>
                <w:szCs w:val="22"/>
              </w:rPr>
              <w:t>R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>etired</w:t>
            </w:r>
            <w:r w:rsidR="00A54671" w:rsidRPr="007112A0">
              <w:rPr>
                <w:b/>
                <w:bCs/>
                <w:color w:val="002060"/>
                <w:sz w:val="22"/>
                <w:szCs w:val="22"/>
              </w:rPr>
              <w:t>: Y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>es _</w:t>
            </w:r>
            <w:r w:rsidR="00A54671" w:rsidRPr="007112A0">
              <w:rPr>
                <w:b/>
                <w:bCs/>
                <w:color w:val="002060"/>
                <w:sz w:val="22"/>
                <w:szCs w:val="22"/>
              </w:rPr>
              <w:t>___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_ </w:t>
            </w:r>
            <w:r w:rsidR="00A54671" w:rsidRPr="007112A0">
              <w:rPr>
                <w:b/>
                <w:bCs/>
                <w:color w:val="002060"/>
                <w:sz w:val="22"/>
                <w:szCs w:val="22"/>
              </w:rPr>
              <w:t xml:space="preserve"> N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o </w:t>
            </w:r>
            <w:r w:rsidR="00A54671" w:rsidRPr="007112A0">
              <w:rPr>
                <w:b/>
                <w:bCs/>
                <w:color w:val="002060"/>
                <w:sz w:val="22"/>
                <w:szCs w:val="22"/>
              </w:rPr>
              <w:t>___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>__</w:t>
            </w:r>
          </w:p>
          <w:p w:rsidR="00A54671" w:rsidRPr="007112A0" w:rsidRDefault="00A54671" w:rsidP="00A54671">
            <w:pPr>
              <w:pStyle w:val="Default"/>
              <w:rPr>
                <w:color w:val="002060"/>
                <w:sz w:val="22"/>
                <w:szCs w:val="22"/>
              </w:rPr>
            </w:pP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Address: ___________________________________________________________ </w:t>
            </w: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</w:t>
            </w: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City ____________________________________ State Zip ___________________ </w:t>
            </w:r>
          </w:p>
          <w:p w:rsidR="00A54671" w:rsidRPr="007112A0" w:rsidRDefault="00A54671" w:rsidP="00A54671">
            <w:pPr>
              <w:pStyle w:val="Default"/>
              <w:rPr>
                <w:color w:val="002060"/>
                <w:sz w:val="22"/>
                <w:szCs w:val="22"/>
              </w:rPr>
            </w:pP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Cell Phone: ________________________   Home Phone: __________________                                    </w:t>
            </w:r>
          </w:p>
          <w:p w:rsidR="00A54671" w:rsidRPr="007112A0" w:rsidRDefault="00A54671" w:rsidP="00A54671">
            <w:pPr>
              <w:pStyle w:val="Default"/>
              <w:rPr>
                <w:color w:val="002060"/>
                <w:sz w:val="22"/>
                <w:szCs w:val="22"/>
              </w:rPr>
            </w:pP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e-mail address:  _____________________________________________________ </w:t>
            </w:r>
          </w:p>
          <w:p w:rsidR="00A54671" w:rsidRPr="007112A0" w:rsidRDefault="00A54671" w:rsidP="00A54671">
            <w:pPr>
              <w:pStyle w:val="Default"/>
              <w:rPr>
                <w:color w:val="002060"/>
                <w:sz w:val="22"/>
                <w:szCs w:val="22"/>
              </w:rPr>
            </w:pP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Unit Organization:  ___________________________________________________ </w:t>
            </w:r>
          </w:p>
          <w:p w:rsidR="00A54671" w:rsidRPr="007112A0" w:rsidRDefault="00A54671" w:rsidP="00A54671">
            <w:pPr>
              <w:pStyle w:val="Default"/>
              <w:rPr>
                <w:color w:val="002060"/>
                <w:sz w:val="22"/>
                <w:szCs w:val="22"/>
              </w:rPr>
            </w:pPr>
          </w:p>
          <w:p w:rsidR="00A54671" w:rsidRPr="007112A0" w:rsidRDefault="00A54671" w:rsidP="00A54671">
            <w:pPr>
              <w:pStyle w:val="Default"/>
              <w:rPr>
                <w:b/>
                <w:bCs/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Member of AUSA: Yes ______ No ______ </w:t>
            </w:r>
          </w:p>
          <w:p w:rsidR="00A54671" w:rsidRPr="007112A0" w:rsidRDefault="00A54671" w:rsidP="00A54671">
            <w:pPr>
              <w:pStyle w:val="Default"/>
              <w:rPr>
                <w:color w:val="002060"/>
                <w:sz w:val="22"/>
                <w:szCs w:val="22"/>
              </w:rPr>
            </w:pPr>
          </w:p>
          <w:p w:rsidR="00CC71A9" w:rsidRPr="0066599B" w:rsidRDefault="00A95036" w:rsidP="007112A0">
            <w:pPr>
              <w:jc w:val="center"/>
              <w:rPr>
                <w:b/>
                <w:bCs/>
                <w:sz w:val="28"/>
                <w:szCs w:val="28"/>
              </w:rPr>
            </w:pPr>
            <w:r w:rsidRPr="0066599B">
              <w:rPr>
                <w:b/>
                <w:bCs/>
                <w:color w:val="FF0000"/>
                <w:sz w:val="28"/>
                <w:szCs w:val="28"/>
              </w:rPr>
              <w:t xml:space="preserve">There is </w:t>
            </w:r>
            <w:r w:rsidR="009E0E72" w:rsidRPr="0066599B">
              <w:rPr>
                <w:b/>
                <w:bCs/>
                <w:i/>
                <w:color w:val="FF0000"/>
                <w:sz w:val="28"/>
                <w:szCs w:val="28"/>
                <w:u w:val="single"/>
              </w:rPr>
              <w:t>NO Cost</w:t>
            </w:r>
            <w:r w:rsidRPr="0066599B">
              <w:rPr>
                <w:b/>
                <w:bCs/>
                <w:color w:val="FF0000"/>
                <w:sz w:val="28"/>
                <w:szCs w:val="28"/>
                <w:u w:val="single"/>
              </w:rPr>
              <w:t xml:space="preserve"> </w:t>
            </w:r>
            <w:r w:rsidRPr="0066599B">
              <w:rPr>
                <w:b/>
                <w:bCs/>
                <w:color w:val="FF0000"/>
                <w:sz w:val="28"/>
                <w:szCs w:val="28"/>
              </w:rPr>
              <w:t>for attending th</w:t>
            </w:r>
            <w:r w:rsidR="009E0E72" w:rsidRPr="0066599B">
              <w:rPr>
                <w:b/>
                <w:bCs/>
                <w:color w:val="FF0000"/>
                <w:sz w:val="28"/>
                <w:szCs w:val="28"/>
              </w:rPr>
              <w:t>is m</w:t>
            </w:r>
            <w:r w:rsidRPr="0066599B">
              <w:rPr>
                <w:b/>
                <w:bCs/>
                <w:color w:val="FF0000"/>
                <w:sz w:val="28"/>
                <w:szCs w:val="28"/>
              </w:rPr>
              <w:t>eeting</w:t>
            </w:r>
          </w:p>
          <w:p w:rsidR="00777AAE" w:rsidRDefault="0020578D" w:rsidP="001D56D8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1D56D8" w:rsidRPr="007112A0" w:rsidRDefault="0020578D" w:rsidP="007112A0">
            <w:pPr>
              <w:pStyle w:val="Default"/>
              <w:jc w:val="center"/>
              <w:rPr>
                <w:color w:val="002060"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>Mail-in form to:</w:t>
            </w:r>
            <w:r w:rsidRPr="007112A0">
              <w:rPr>
                <w:color w:val="002060"/>
                <w:sz w:val="22"/>
                <w:szCs w:val="22"/>
              </w:rPr>
              <w:t xml:space="preserve"> 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1D56D8" w:rsidRPr="007112A0">
              <w:rPr>
                <w:b/>
                <w:bCs/>
                <w:color w:val="002060"/>
                <w:sz w:val="22"/>
                <w:szCs w:val="22"/>
                <w:lang w:val="fr-FR"/>
              </w:rPr>
              <w:t>CSM Ar</w:t>
            </w:r>
            <w:r w:rsidR="007112A0">
              <w:rPr>
                <w:b/>
                <w:bCs/>
                <w:color w:val="002060"/>
                <w:sz w:val="22"/>
                <w:szCs w:val="22"/>
                <w:lang w:val="fr-FR"/>
              </w:rPr>
              <w:t>thur G.A. Maggs, Jr., USA, Retired</w:t>
            </w:r>
          </w:p>
          <w:p w:rsidR="001D56D8" w:rsidRPr="007112A0" w:rsidRDefault="001D56D8" w:rsidP="001D56D8">
            <w:pPr>
              <w:pStyle w:val="Default"/>
              <w:rPr>
                <w:color w:val="002060"/>
                <w:sz w:val="22"/>
                <w:szCs w:val="22"/>
              </w:rPr>
            </w:pPr>
            <w:r w:rsidRPr="007112A0">
              <w:rPr>
                <w:color w:val="002060"/>
                <w:sz w:val="22"/>
                <w:szCs w:val="22"/>
              </w:rPr>
              <w:t xml:space="preserve">                                    </w:t>
            </w:r>
            <w:r w:rsidR="00A95036" w:rsidRPr="007112A0">
              <w:rPr>
                <w:color w:val="002060"/>
                <w:sz w:val="22"/>
                <w:szCs w:val="22"/>
              </w:rPr>
              <w:t xml:space="preserve"> </w:t>
            </w:r>
            <w:r w:rsidRPr="007112A0">
              <w:rPr>
                <w:b/>
                <w:bCs/>
                <w:color w:val="002060"/>
                <w:sz w:val="22"/>
                <w:szCs w:val="22"/>
                <w:lang w:val="fr-FR"/>
              </w:rPr>
              <w:t>101 Grace Street, Roselle, N.J. 07203-182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>l</w:t>
            </w:r>
          </w:p>
          <w:p w:rsidR="001D56D8" w:rsidRPr="007112A0" w:rsidRDefault="001D56D8" w:rsidP="001D56D8">
            <w:pPr>
              <w:pStyle w:val="Default"/>
              <w:rPr>
                <w:b/>
                <w:bCs/>
                <w:color w:val="002060"/>
                <w:sz w:val="22"/>
                <w:szCs w:val="22"/>
                <w:lang w:val="fr-FR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                             </w:t>
            </w:r>
            <w:r w:rsidR="00A95036" w:rsidRPr="007112A0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cell: 908.403.4326  </w:t>
            </w:r>
          </w:p>
          <w:p w:rsidR="001D56D8" w:rsidRPr="0020578D" w:rsidRDefault="001D56D8" w:rsidP="001D56D8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                                    </w:t>
            </w:r>
            <w:r w:rsidR="00A95036" w:rsidRPr="007112A0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7112A0">
              <w:rPr>
                <w:b/>
                <w:bCs/>
                <w:color w:val="002060"/>
                <w:sz w:val="22"/>
                <w:szCs w:val="22"/>
              </w:rPr>
              <w:t xml:space="preserve">e-mail : </w:t>
            </w:r>
            <w:hyperlink r:id="rId8" w:history="1">
              <w:r w:rsidRPr="0020578D">
                <w:rPr>
                  <w:rStyle w:val="Hyperlink"/>
                  <w:b/>
                  <w:bCs/>
                  <w:sz w:val="22"/>
                  <w:szCs w:val="22"/>
                </w:rPr>
                <w:t>agamaggsjr@hotmail.com</w:t>
              </w:r>
            </w:hyperlink>
            <w:r w:rsidRPr="0020578D">
              <w:rPr>
                <w:b/>
                <w:bCs/>
                <w:sz w:val="22"/>
                <w:szCs w:val="22"/>
              </w:rPr>
              <w:t xml:space="preserve"> </w:t>
            </w:r>
          </w:p>
          <w:p w:rsidR="001D56D8" w:rsidRPr="0020578D" w:rsidRDefault="001D56D8" w:rsidP="001D56D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9A1ECA" w:rsidRPr="009A1ECA" w:rsidRDefault="0066599B" w:rsidP="009A1E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</w:p>
        </w:tc>
      </w:tr>
      <w:tr w:rsidR="009A1ECA" w:rsidRPr="009A1ECA" w:rsidTr="009A1ECA">
        <w:trPr>
          <w:tblCellSpacing w:w="0" w:type="dxa"/>
        </w:trPr>
        <w:tc>
          <w:tcPr>
            <w:tcW w:w="9450" w:type="dxa"/>
            <w:shd w:val="clear" w:color="auto" w:fill="3D190D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A1ECA" w:rsidRPr="009A1ECA" w:rsidRDefault="009A1ECA" w:rsidP="009A1EC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AC2E86" w:rsidRDefault="00AC2E86" w:rsidP="008C3C3D"/>
    <w:sectPr w:rsidR="00AC2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CA"/>
    <w:rsid w:val="000523E4"/>
    <w:rsid w:val="001D56D8"/>
    <w:rsid w:val="0020578D"/>
    <w:rsid w:val="002F51DD"/>
    <w:rsid w:val="003A26D3"/>
    <w:rsid w:val="0062140C"/>
    <w:rsid w:val="0066599B"/>
    <w:rsid w:val="006E2FCA"/>
    <w:rsid w:val="007112A0"/>
    <w:rsid w:val="00777AAE"/>
    <w:rsid w:val="008C3C3D"/>
    <w:rsid w:val="009A1ECA"/>
    <w:rsid w:val="009E0E72"/>
    <w:rsid w:val="00A54671"/>
    <w:rsid w:val="00A570BB"/>
    <w:rsid w:val="00A95036"/>
    <w:rsid w:val="00AC2E86"/>
    <w:rsid w:val="00C30BA3"/>
    <w:rsid w:val="00CB416B"/>
    <w:rsid w:val="00CC71A9"/>
    <w:rsid w:val="00E87A5D"/>
    <w:rsid w:val="00EB6B3E"/>
    <w:rsid w:val="00F5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AD289-3FEB-4C20-B08D-7BB4BA9F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6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unhideWhenUsed/>
    <w:rsid w:val="002057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9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8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4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5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maggsjr@hot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G.A.</dc:creator>
  <cp:keywords/>
  <dc:description/>
  <cp:lastModifiedBy>Stanley Crow</cp:lastModifiedBy>
  <cp:revision>2</cp:revision>
  <dcterms:created xsi:type="dcterms:W3CDTF">2017-01-28T23:14:00Z</dcterms:created>
  <dcterms:modified xsi:type="dcterms:W3CDTF">2017-01-28T23:14:00Z</dcterms:modified>
</cp:coreProperties>
</file>